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C" w:rsidRPr="00E32AFB" w:rsidRDefault="00006FEC" w:rsidP="000F479C">
      <w:pPr>
        <w:pStyle w:val="Ttulo"/>
        <w:rPr>
          <w:rFonts w:ascii="Arial Narrow" w:hAnsi="Arial Narrow"/>
          <w:i/>
          <w:iCs/>
          <w:color w:val="000000" w:themeColor="text1"/>
          <w:sz w:val="28"/>
          <w:szCs w:val="28"/>
        </w:rPr>
      </w:pPr>
      <w:r w:rsidRPr="00E32AFB">
        <w:rPr>
          <w:rFonts w:ascii="Arial Narrow" w:hAnsi="Arial Narrow"/>
          <w:i/>
          <w:iCs/>
          <w:color w:val="000000" w:themeColor="text1"/>
          <w:sz w:val="28"/>
          <w:szCs w:val="28"/>
        </w:rPr>
        <w:t xml:space="preserve">Pauta – </w:t>
      </w:r>
      <w:r w:rsidR="006B1483">
        <w:rPr>
          <w:rFonts w:ascii="Arial Narrow" w:hAnsi="Arial Narrow"/>
          <w:i/>
          <w:iCs/>
          <w:color w:val="000000" w:themeColor="text1"/>
          <w:sz w:val="28"/>
          <w:szCs w:val="28"/>
        </w:rPr>
        <w:t>maio</w:t>
      </w:r>
    </w:p>
    <w:p w:rsidR="00606EE5" w:rsidRPr="00E32AFB" w:rsidRDefault="00606EE5" w:rsidP="000F479C">
      <w:pPr>
        <w:pStyle w:val="Ttulo"/>
        <w:rPr>
          <w:rFonts w:ascii="Arial Narrow" w:hAnsi="Arial Narrow"/>
          <w:i/>
          <w:iCs/>
          <w:color w:val="000000" w:themeColor="text1"/>
          <w:sz w:val="28"/>
          <w:szCs w:val="28"/>
        </w:rPr>
      </w:pPr>
    </w:p>
    <w:p w:rsidR="003A60E8" w:rsidRPr="00E32AFB" w:rsidRDefault="003A60E8" w:rsidP="000F479C">
      <w:pPr>
        <w:pStyle w:val="Ttulo"/>
        <w:rPr>
          <w:rFonts w:ascii="Arial Narrow" w:hAnsi="Arial Narrow"/>
          <w:i/>
          <w:iCs/>
          <w:color w:val="000000" w:themeColor="text1"/>
          <w:sz w:val="28"/>
          <w:szCs w:val="28"/>
        </w:rPr>
      </w:pPr>
    </w:p>
    <w:p w:rsidR="00967C75" w:rsidRPr="00E32AFB" w:rsidRDefault="00967C75" w:rsidP="00747BAF">
      <w:pPr>
        <w:pStyle w:val="Ttulo"/>
        <w:jc w:val="both"/>
        <w:rPr>
          <w:rFonts w:ascii="Arial Narrow" w:hAnsi="Arial Narrow"/>
          <w:i/>
          <w:iCs/>
          <w:color w:val="000000" w:themeColor="text1"/>
          <w:sz w:val="28"/>
          <w:szCs w:val="28"/>
        </w:rPr>
      </w:pPr>
    </w:p>
    <w:p w:rsidR="00006FEC" w:rsidRPr="00E32AFB" w:rsidRDefault="00006FEC" w:rsidP="00747BAF">
      <w:pPr>
        <w:pStyle w:val="Subttulo"/>
        <w:spacing w:line="24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E32AFB">
        <w:rPr>
          <w:rFonts w:ascii="Arial Narrow" w:hAnsi="Arial Narrow"/>
          <w:color w:val="000000" w:themeColor="text1"/>
          <w:sz w:val="28"/>
          <w:szCs w:val="28"/>
        </w:rPr>
        <w:t xml:space="preserve">Data: </w:t>
      </w:r>
      <w:r w:rsidR="00DA2033" w:rsidRPr="00E32AFB">
        <w:rPr>
          <w:rFonts w:ascii="Arial Narrow" w:hAnsi="Arial Narrow"/>
          <w:color w:val="000000" w:themeColor="text1"/>
          <w:sz w:val="28"/>
          <w:szCs w:val="28"/>
        </w:rPr>
        <w:t>0</w:t>
      </w:r>
      <w:r w:rsidR="006B1483">
        <w:rPr>
          <w:rFonts w:ascii="Arial Narrow" w:hAnsi="Arial Narrow"/>
          <w:color w:val="000000" w:themeColor="text1"/>
          <w:sz w:val="28"/>
          <w:szCs w:val="28"/>
        </w:rPr>
        <w:t>2</w:t>
      </w:r>
      <w:r w:rsidR="00632D3F" w:rsidRPr="00E32AFB">
        <w:rPr>
          <w:rFonts w:ascii="Arial Narrow" w:hAnsi="Arial Narrow"/>
          <w:color w:val="000000" w:themeColor="text1"/>
          <w:sz w:val="28"/>
          <w:szCs w:val="28"/>
        </w:rPr>
        <w:t>.</w:t>
      </w:r>
      <w:r w:rsidR="001372AF" w:rsidRPr="00E32AFB">
        <w:rPr>
          <w:rFonts w:ascii="Arial Narrow" w:hAnsi="Arial Narrow"/>
          <w:color w:val="000000" w:themeColor="text1"/>
          <w:sz w:val="28"/>
          <w:szCs w:val="28"/>
        </w:rPr>
        <w:t>0</w:t>
      </w:r>
      <w:r w:rsidR="006B1483">
        <w:rPr>
          <w:rFonts w:ascii="Arial Narrow" w:hAnsi="Arial Narrow"/>
          <w:color w:val="000000" w:themeColor="text1"/>
          <w:sz w:val="28"/>
          <w:szCs w:val="28"/>
        </w:rPr>
        <w:t>5</w:t>
      </w:r>
      <w:r w:rsidR="008201A7" w:rsidRPr="00E32AFB">
        <w:rPr>
          <w:rFonts w:ascii="Arial Narrow" w:hAnsi="Arial Narrow"/>
          <w:color w:val="000000" w:themeColor="text1"/>
          <w:sz w:val="28"/>
          <w:szCs w:val="28"/>
        </w:rPr>
        <w:t>.201</w:t>
      </w:r>
      <w:r w:rsidR="00D0133E" w:rsidRPr="00E32AFB">
        <w:rPr>
          <w:rFonts w:ascii="Arial Narrow" w:hAnsi="Arial Narrow"/>
          <w:color w:val="000000" w:themeColor="text1"/>
          <w:sz w:val="28"/>
          <w:szCs w:val="28"/>
        </w:rPr>
        <w:t>8</w:t>
      </w:r>
    </w:p>
    <w:p w:rsidR="00006FEC" w:rsidRPr="00E32AFB" w:rsidRDefault="00006FEC" w:rsidP="00747BAF">
      <w:pPr>
        <w:jc w:val="both"/>
        <w:rPr>
          <w:rFonts w:ascii="Arial Narrow" w:hAnsi="Arial Narrow"/>
          <w:b/>
          <w:bCs/>
          <w:i/>
          <w:iCs/>
          <w:color w:val="000000" w:themeColor="text1"/>
          <w:sz w:val="28"/>
          <w:szCs w:val="28"/>
        </w:rPr>
      </w:pPr>
      <w:r w:rsidRPr="00E32AFB">
        <w:rPr>
          <w:rFonts w:ascii="Arial Narrow" w:hAnsi="Arial Narrow"/>
          <w:b/>
          <w:color w:val="000000" w:themeColor="text1"/>
          <w:sz w:val="28"/>
          <w:szCs w:val="28"/>
        </w:rPr>
        <w:t>Horário:</w:t>
      </w:r>
      <w:r w:rsidRPr="00E32AF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E32AFB">
        <w:rPr>
          <w:rFonts w:ascii="Arial Narrow" w:hAnsi="Arial Narrow"/>
          <w:b/>
          <w:bCs/>
          <w:i/>
          <w:iCs/>
          <w:color w:val="000000" w:themeColor="text1"/>
          <w:sz w:val="28"/>
          <w:szCs w:val="28"/>
        </w:rPr>
        <w:t xml:space="preserve">14 </w:t>
      </w:r>
      <w:r w:rsidR="00F67891" w:rsidRPr="00E32AFB">
        <w:rPr>
          <w:rFonts w:ascii="Arial Narrow" w:hAnsi="Arial Narrow"/>
          <w:b/>
          <w:bCs/>
          <w:i/>
          <w:iCs/>
          <w:color w:val="000000" w:themeColor="text1"/>
          <w:sz w:val="28"/>
          <w:szCs w:val="28"/>
        </w:rPr>
        <w:t>h</w:t>
      </w:r>
    </w:p>
    <w:p w:rsidR="0029022E" w:rsidRDefault="00006FEC" w:rsidP="006C0808">
      <w:pPr>
        <w:shd w:val="clear" w:color="auto" w:fill="FFFFFF"/>
        <w:rPr>
          <w:rFonts w:ascii="Arial Narrow" w:hAnsi="Arial Narrow"/>
          <w:b/>
          <w:color w:val="000000" w:themeColor="text1"/>
          <w:sz w:val="28"/>
          <w:szCs w:val="28"/>
        </w:rPr>
      </w:pPr>
      <w:r w:rsidRPr="00E32AFB">
        <w:rPr>
          <w:rFonts w:ascii="Arial Narrow" w:hAnsi="Arial Narrow"/>
          <w:b/>
          <w:color w:val="000000" w:themeColor="text1"/>
          <w:sz w:val="28"/>
          <w:szCs w:val="28"/>
        </w:rPr>
        <w:t>Local:</w:t>
      </w:r>
      <w:r w:rsidR="002F798E" w:rsidRPr="00E32AFB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6C0808">
        <w:rPr>
          <w:rFonts w:ascii="Arial Narrow" w:hAnsi="Arial Narrow"/>
          <w:b/>
          <w:color w:val="000000" w:themeColor="text1"/>
          <w:sz w:val="28"/>
          <w:szCs w:val="28"/>
        </w:rPr>
        <w:t>Hotel Fazenda Mato Grosso</w:t>
      </w:r>
    </w:p>
    <w:p w:rsidR="00B371D8" w:rsidRPr="00E32AFB" w:rsidRDefault="00B371D8" w:rsidP="006C0808">
      <w:pPr>
        <w:shd w:val="clear" w:color="auto" w:fill="FFFFFF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Endereço:  </w:t>
      </w:r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R. Antônio </w:t>
      </w:r>
      <w:proofErr w:type="spellStart"/>
      <w:r>
        <w:rPr>
          <w:rStyle w:val="lrzxr"/>
          <w:rFonts w:ascii="Arial" w:hAnsi="Arial" w:cs="Arial"/>
          <w:color w:val="222222"/>
          <w:shd w:val="clear" w:color="auto" w:fill="FFFFFF"/>
        </w:rPr>
        <w:t>Dorileo</w:t>
      </w:r>
      <w:proofErr w:type="spellEnd"/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, 1100 - </w:t>
      </w:r>
      <w:proofErr w:type="spellStart"/>
      <w:r>
        <w:rPr>
          <w:rStyle w:val="lrzxr"/>
          <w:rFonts w:ascii="Arial" w:hAnsi="Arial" w:cs="Arial"/>
          <w:color w:val="222222"/>
          <w:shd w:val="clear" w:color="auto" w:fill="FFFFFF"/>
        </w:rPr>
        <w:t>Coxipó</w:t>
      </w:r>
      <w:proofErr w:type="spellEnd"/>
      <w:r>
        <w:rPr>
          <w:rStyle w:val="lrzxr"/>
          <w:rFonts w:ascii="Arial" w:hAnsi="Arial" w:cs="Arial"/>
          <w:color w:val="222222"/>
          <w:shd w:val="clear" w:color="auto" w:fill="FFFFFF"/>
        </w:rPr>
        <w:t>, Cuiabá - MT, 78085-600</w:t>
      </w:r>
    </w:p>
    <w:p w:rsidR="00BB41E7" w:rsidRPr="00E32AFB" w:rsidRDefault="00BB41E7" w:rsidP="00747BAF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06FEC" w:rsidRPr="00E32AFB" w:rsidRDefault="00006FEC" w:rsidP="00747BAF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E32AFB">
        <w:rPr>
          <w:rFonts w:ascii="Arial Narrow" w:hAnsi="Arial Narrow"/>
          <w:b/>
          <w:color w:val="000000" w:themeColor="text1"/>
          <w:sz w:val="28"/>
          <w:szCs w:val="28"/>
        </w:rPr>
        <w:t>1.º Conferência de quórum</w:t>
      </w:r>
    </w:p>
    <w:p w:rsidR="003636AB" w:rsidRPr="00E32AFB" w:rsidRDefault="003636AB" w:rsidP="00747BAF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CA5D06" w:rsidRPr="00E32AFB" w:rsidRDefault="002C3F83" w:rsidP="00A818D0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2</w:t>
      </w:r>
      <w:r w:rsidR="00006FEC" w:rsidRPr="00E32AFB">
        <w:rPr>
          <w:rFonts w:ascii="Arial Narrow" w:hAnsi="Arial Narrow"/>
          <w:b/>
          <w:color w:val="000000" w:themeColor="text1"/>
          <w:sz w:val="28"/>
          <w:szCs w:val="28"/>
        </w:rPr>
        <w:t>.º Expediente Relevante do CES-MT</w:t>
      </w:r>
      <w:r w:rsidR="00424473" w:rsidRPr="00E32AFB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1766BE" w:rsidRPr="00E32AFB">
        <w:rPr>
          <w:rFonts w:ascii="Arial Narrow" w:hAnsi="Arial Narrow"/>
          <w:b/>
          <w:color w:val="000000" w:themeColor="text1"/>
          <w:sz w:val="28"/>
          <w:szCs w:val="28"/>
        </w:rPr>
        <w:t>–</w:t>
      </w:r>
      <w:r w:rsidR="00424473" w:rsidRPr="00E32AFB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1766BE" w:rsidRPr="00E32AFB">
        <w:rPr>
          <w:rFonts w:ascii="Arial Narrow" w:hAnsi="Arial Narrow"/>
          <w:b/>
          <w:color w:val="000000" w:themeColor="text1"/>
          <w:sz w:val="28"/>
          <w:szCs w:val="28"/>
        </w:rPr>
        <w:t>Secretaria Executiva</w:t>
      </w:r>
    </w:p>
    <w:p w:rsidR="003117BF" w:rsidRPr="00E32AFB" w:rsidRDefault="003117BF" w:rsidP="00A818D0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3117BF" w:rsidRPr="00E32AFB" w:rsidRDefault="002C3F83" w:rsidP="00A818D0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3</w:t>
      </w:r>
      <w:r w:rsidR="003117BF" w:rsidRPr="00E32AFB">
        <w:rPr>
          <w:rFonts w:ascii="Arial Narrow" w:hAnsi="Arial Narrow"/>
          <w:b/>
          <w:color w:val="000000" w:themeColor="text1"/>
          <w:sz w:val="28"/>
          <w:szCs w:val="28"/>
        </w:rPr>
        <w:t>.º Pauta</w:t>
      </w:r>
    </w:p>
    <w:p w:rsidR="00EF0C3A" w:rsidRPr="00E32AFB" w:rsidRDefault="00EF0C3A" w:rsidP="00A818D0">
      <w:pPr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20505" w:rsidRPr="00314689" w:rsidRDefault="002C3F83" w:rsidP="00AB1CD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="00AC1E79" w:rsidRPr="00E32AFB">
        <w:rPr>
          <w:rFonts w:ascii="Arial Narrow" w:hAnsi="Arial Narrow"/>
          <w:b/>
          <w:sz w:val="28"/>
          <w:szCs w:val="28"/>
        </w:rPr>
        <w:t>.</w:t>
      </w:r>
      <w:r w:rsidR="00AF3752" w:rsidRPr="00E32AFB">
        <w:rPr>
          <w:rFonts w:ascii="Arial Narrow" w:hAnsi="Arial Narrow"/>
          <w:b/>
          <w:sz w:val="28"/>
          <w:szCs w:val="28"/>
        </w:rPr>
        <w:t>1</w:t>
      </w:r>
      <w:r w:rsidR="00FA1694" w:rsidRPr="00E32AFB">
        <w:rPr>
          <w:rFonts w:ascii="Arial Narrow" w:hAnsi="Arial Narrow"/>
          <w:b/>
          <w:sz w:val="28"/>
          <w:szCs w:val="28"/>
        </w:rPr>
        <w:t xml:space="preserve">. </w:t>
      </w:r>
      <w:r w:rsidR="00314689" w:rsidRPr="00314689">
        <w:rPr>
          <w:rFonts w:ascii="Arial Narrow" w:hAnsi="Arial Narrow"/>
          <w:sz w:val="28"/>
          <w:szCs w:val="28"/>
        </w:rPr>
        <w:t>Discussão e deliberação refe</w:t>
      </w:r>
      <w:r w:rsidR="00314689">
        <w:rPr>
          <w:rFonts w:ascii="Arial Narrow" w:hAnsi="Arial Narrow"/>
          <w:sz w:val="28"/>
          <w:szCs w:val="28"/>
        </w:rPr>
        <w:t xml:space="preserve">rente aos contratos de OSS </w:t>
      </w:r>
      <w:r w:rsidR="00314689" w:rsidRPr="00314689">
        <w:rPr>
          <w:rFonts w:ascii="Arial Narrow" w:hAnsi="Arial Narrow"/>
          <w:sz w:val="28"/>
          <w:szCs w:val="28"/>
        </w:rPr>
        <w:t>no âmbito da</w:t>
      </w:r>
      <w:r w:rsidR="00314689">
        <w:rPr>
          <w:rFonts w:ascii="Arial Narrow" w:hAnsi="Arial Narrow"/>
          <w:sz w:val="28"/>
          <w:szCs w:val="28"/>
        </w:rPr>
        <w:t xml:space="preserve"> </w:t>
      </w:r>
      <w:r w:rsidR="00314689" w:rsidRPr="00314689">
        <w:rPr>
          <w:rFonts w:ascii="Arial Narrow" w:hAnsi="Arial Narrow"/>
          <w:sz w:val="28"/>
          <w:szCs w:val="28"/>
        </w:rPr>
        <w:t>Saúde do Estado;</w:t>
      </w:r>
    </w:p>
    <w:p w:rsidR="002D7513" w:rsidRDefault="002D7513" w:rsidP="00AB1CD7">
      <w:pPr>
        <w:pStyle w:val="Default"/>
        <w:jc w:val="both"/>
        <w:rPr>
          <w:rFonts w:ascii="Arial Narrow" w:hAnsi="Arial Narrow"/>
          <w:b/>
          <w:sz w:val="28"/>
          <w:szCs w:val="28"/>
        </w:rPr>
      </w:pPr>
    </w:p>
    <w:p w:rsidR="002D7513" w:rsidRPr="00E32AFB" w:rsidRDefault="002C3F83" w:rsidP="002D7513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="002D7513" w:rsidRPr="00E32AFB">
        <w:rPr>
          <w:rFonts w:ascii="Arial Narrow" w:hAnsi="Arial Narrow"/>
          <w:b/>
          <w:sz w:val="28"/>
          <w:szCs w:val="28"/>
        </w:rPr>
        <w:t>.</w:t>
      </w:r>
      <w:r w:rsidR="00DC6349">
        <w:rPr>
          <w:rFonts w:ascii="Arial Narrow" w:hAnsi="Arial Narrow"/>
          <w:b/>
          <w:sz w:val="28"/>
          <w:szCs w:val="28"/>
        </w:rPr>
        <w:t>2</w:t>
      </w:r>
      <w:r w:rsidR="002D7513" w:rsidRPr="00E32AFB">
        <w:rPr>
          <w:rFonts w:ascii="Arial Narrow" w:hAnsi="Arial Narrow"/>
          <w:b/>
          <w:sz w:val="28"/>
          <w:szCs w:val="28"/>
        </w:rPr>
        <w:t xml:space="preserve">. </w:t>
      </w:r>
      <w:r w:rsidR="002D7513">
        <w:rPr>
          <w:rFonts w:ascii="Arial Narrow" w:hAnsi="Arial Narrow"/>
          <w:sz w:val="28"/>
          <w:szCs w:val="28"/>
        </w:rPr>
        <w:t>Prorrogação do prazo para a realização da Conferência de</w:t>
      </w:r>
      <w:r w:rsidR="002D7513" w:rsidRPr="00E32AFB">
        <w:rPr>
          <w:rFonts w:ascii="Arial Narrow" w:hAnsi="Arial Narrow"/>
          <w:sz w:val="28"/>
          <w:szCs w:val="28"/>
        </w:rPr>
        <w:t xml:space="preserve"> </w:t>
      </w:r>
      <w:r w:rsidR="002D7513">
        <w:rPr>
          <w:rFonts w:ascii="Arial Narrow" w:hAnsi="Arial Narrow"/>
          <w:sz w:val="28"/>
          <w:szCs w:val="28"/>
        </w:rPr>
        <w:t>Saúde Mental;</w:t>
      </w:r>
    </w:p>
    <w:p w:rsidR="002D7513" w:rsidRPr="00E32AFB" w:rsidRDefault="002D7513" w:rsidP="00AB1CD7">
      <w:pPr>
        <w:pStyle w:val="Default"/>
        <w:jc w:val="both"/>
        <w:rPr>
          <w:rFonts w:ascii="Arial Narrow" w:hAnsi="Arial Narrow"/>
          <w:b/>
          <w:sz w:val="28"/>
          <w:szCs w:val="28"/>
        </w:rPr>
      </w:pPr>
    </w:p>
    <w:p w:rsidR="00020505" w:rsidRPr="00E32AFB" w:rsidRDefault="00020505" w:rsidP="00AB1CD7">
      <w:pPr>
        <w:pStyle w:val="Default"/>
        <w:jc w:val="both"/>
        <w:rPr>
          <w:rFonts w:ascii="Arial Narrow" w:hAnsi="Arial Narrow"/>
          <w:b/>
          <w:sz w:val="28"/>
          <w:szCs w:val="28"/>
        </w:rPr>
      </w:pPr>
    </w:p>
    <w:p w:rsidR="008051B9" w:rsidRDefault="002C3F83" w:rsidP="00AB1CD7">
      <w:pPr>
        <w:pStyle w:val="Default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="00897C32" w:rsidRPr="00E32AFB">
        <w:rPr>
          <w:rFonts w:ascii="Arial Narrow" w:hAnsi="Arial Narrow"/>
          <w:b/>
          <w:sz w:val="28"/>
          <w:szCs w:val="28"/>
        </w:rPr>
        <w:t>.</w:t>
      </w:r>
      <w:r w:rsidR="00DC6349">
        <w:rPr>
          <w:rFonts w:ascii="Arial Narrow" w:hAnsi="Arial Narrow"/>
          <w:b/>
          <w:sz w:val="28"/>
          <w:szCs w:val="28"/>
        </w:rPr>
        <w:t>3</w:t>
      </w:r>
      <w:r w:rsidR="00897C32" w:rsidRPr="00E32AFB">
        <w:rPr>
          <w:rFonts w:ascii="Arial Narrow" w:hAnsi="Arial Narrow"/>
          <w:b/>
          <w:sz w:val="28"/>
          <w:szCs w:val="28"/>
        </w:rPr>
        <w:t>.</w:t>
      </w:r>
      <w:r w:rsidR="00892B5A" w:rsidRPr="00E32AFB">
        <w:rPr>
          <w:rFonts w:ascii="Arial Narrow" w:hAnsi="Arial Narrow"/>
          <w:b/>
          <w:sz w:val="28"/>
          <w:szCs w:val="28"/>
        </w:rPr>
        <w:t xml:space="preserve"> </w:t>
      </w:r>
      <w:r w:rsidR="002875AD" w:rsidRPr="002D7513">
        <w:rPr>
          <w:rFonts w:ascii="Arial Narrow" w:hAnsi="Arial Narrow"/>
          <w:sz w:val="28"/>
          <w:szCs w:val="28"/>
        </w:rPr>
        <w:t>Recomposição de Comissões do CES-UM;</w:t>
      </w:r>
    </w:p>
    <w:p w:rsidR="002875AD" w:rsidRPr="00E32AFB" w:rsidRDefault="002875AD" w:rsidP="00AB1CD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606EE5" w:rsidRPr="00E32AFB" w:rsidRDefault="00606EE5" w:rsidP="00AB1CD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0436E" w:rsidRPr="00E32AFB" w:rsidRDefault="0090436E" w:rsidP="00AB1CD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D84C21" w:rsidRPr="00E32AFB" w:rsidRDefault="002C3F83" w:rsidP="00AD2C55">
      <w:pPr>
        <w:pStyle w:val="Recuodecorpodetexto"/>
        <w:ind w:left="0"/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4</w:t>
      </w:r>
      <w:bookmarkStart w:id="0" w:name="_GoBack"/>
      <w:bookmarkEnd w:id="0"/>
      <w:r w:rsidR="00006FEC" w:rsidRPr="00E32AFB">
        <w:rPr>
          <w:rFonts w:ascii="Arial Narrow" w:hAnsi="Arial Narrow"/>
          <w:b/>
          <w:bCs/>
          <w:color w:val="000000" w:themeColor="text1"/>
          <w:sz w:val="28"/>
          <w:szCs w:val="28"/>
        </w:rPr>
        <w:t>.º Informes:</w:t>
      </w:r>
    </w:p>
    <w:p w:rsidR="00006FEC" w:rsidRPr="00E32AFB" w:rsidRDefault="003D7A4B" w:rsidP="003D7A4B">
      <w:pPr>
        <w:pStyle w:val="Recuodecorpodetexto"/>
        <w:ind w:left="72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E32AFB">
        <w:rPr>
          <w:rFonts w:ascii="Arial Narrow" w:hAnsi="Arial Narrow" w:cs="Arial"/>
          <w:b/>
          <w:noProof/>
          <w:sz w:val="28"/>
          <w:szCs w:val="28"/>
          <w:lang w:eastAsia="pt-BR"/>
        </w:rPr>
        <w:drawing>
          <wp:inline distT="0" distB="0" distL="0" distR="0" wp14:anchorId="6D1EEE0B" wp14:editId="569F129B">
            <wp:extent cx="2562225" cy="1400175"/>
            <wp:effectExtent l="0" t="0" r="0" b="0"/>
            <wp:docPr id="1" name="Imagem 1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aptur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FEC" w:rsidRPr="00E32AFB" w:rsidSect="00B81E29">
      <w:headerReference w:type="default" r:id="rId10"/>
      <w:footerReference w:type="default" r:id="rId11"/>
      <w:type w:val="continuous"/>
      <w:pgSz w:w="11906" w:h="16838"/>
      <w:pgMar w:top="2269" w:right="849" w:bottom="1417" w:left="1276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BC" w:rsidRDefault="00C265BC" w:rsidP="00C265BC">
      <w:r>
        <w:separator/>
      </w:r>
    </w:p>
  </w:endnote>
  <w:endnote w:type="continuationSeparator" w:id="0">
    <w:p w:rsidR="00C265BC" w:rsidRDefault="00C265BC" w:rsidP="00C2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573551"/>
      <w:docPartObj>
        <w:docPartGallery w:val="Page Numbers (Bottom of Page)"/>
        <w:docPartUnique/>
      </w:docPartObj>
    </w:sdtPr>
    <w:sdtEndPr/>
    <w:sdtContent>
      <w:p w:rsidR="00472583" w:rsidRDefault="003B1C1C">
        <w:pPr>
          <w:pStyle w:val="Rodap"/>
          <w:jc w:val="right"/>
        </w:pPr>
        <w:r>
          <w:fldChar w:fldCharType="begin"/>
        </w:r>
        <w:r w:rsidR="00472583">
          <w:instrText>PAGE   \* MERGEFORMAT</w:instrText>
        </w:r>
        <w:r>
          <w:fldChar w:fldCharType="separate"/>
        </w:r>
        <w:r w:rsidR="002C3F83">
          <w:rPr>
            <w:noProof/>
          </w:rPr>
          <w:t>1</w:t>
        </w:r>
        <w:r>
          <w:fldChar w:fldCharType="end"/>
        </w:r>
      </w:p>
    </w:sdtContent>
  </w:sdt>
  <w:p w:rsidR="00041961" w:rsidRPr="00041961" w:rsidRDefault="00472583" w:rsidP="00041961">
    <w:pPr>
      <w:pStyle w:val="Rodap"/>
    </w:pPr>
    <w:r>
      <w:rPr>
        <w:noProof/>
        <w:lang w:eastAsia="pt-BR"/>
      </w:rPr>
      <w:drawing>
        <wp:inline distT="0" distB="0" distL="0" distR="0">
          <wp:extent cx="962025" cy="838200"/>
          <wp:effectExtent l="0" t="0" r="9525" b="0"/>
          <wp:docPr id="5" name="Imagem 5" descr="conse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BC" w:rsidRDefault="00C265BC" w:rsidP="00C265BC">
      <w:r>
        <w:separator/>
      </w:r>
    </w:p>
  </w:footnote>
  <w:footnote w:type="continuationSeparator" w:id="0">
    <w:p w:rsidR="00C265BC" w:rsidRDefault="00C265BC" w:rsidP="00C2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BC" w:rsidRDefault="00C265BC">
    <w:pPr>
      <w:pStyle w:val="Cabealho"/>
    </w:pPr>
    <w:r w:rsidRPr="00B6757B">
      <w:rPr>
        <w:noProof/>
        <w:color w:val="FFFFFF" w:themeColor="background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-1076960</wp:posOffset>
          </wp:positionH>
          <wp:positionV relativeFrom="paragraph">
            <wp:posOffset>-440055</wp:posOffset>
          </wp:positionV>
          <wp:extent cx="7829550" cy="1390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A1E"/>
    <w:multiLevelType w:val="hybridMultilevel"/>
    <w:tmpl w:val="EAE2A2B6"/>
    <w:lvl w:ilvl="0" w:tplc="C874C7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42E"/>
    <w:multiLevelType w:val="hybridMultilevel"/>
    <w:tmpl w:val="2FC60AA4"/>
    <w:lvl w:ilvl="0" w:tplc="0416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10B94E03"/>
    <w:multiLevelType w:val="hybridMultilevel"/>
    <w:tmpl w:val="1706A1A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7F66E1"/>
    <w:multiLevelType w:val="hybridMultilevel"/>
    <w:tmpl w:val="7786E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56E56"/>
    <w:multiLevelType w:val="hybridMultilevel"/>
    <w:tmpl w:val="49222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C6B09"/>
    <w:multiLevelType w:val="hybridMultilevel"/>
    <w:tmpl w:val="27706724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9E97220"/>
    <w:multiLevelType w:val="hybridMultilevel"/>
    <w:tmpl w:val="1F08E86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C4D189E"/>
    <w:multiLevelType w:val="hybridMultilevel"/>
    <w:tmpl w:val="A6C2FE22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3D471CE2"/>
    <w:multiLevelType w:val="hybridMultilevel"/>
    <w:tmpl w:val="ADA07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25AA3"/>
    <w:multiLevelType w:val="hybridMultilevel"/>
    <w:tmpl w:val="CFDE114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B37FD0"/>
    <w:multiLevelType w:val="hybridMultilevel"/>
    <w:tmpl w:val="63AAF7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45543"/>
    <w:multiLevelType w:val="hybridMultilevel"/>
    <w:tmpl w:val="602E1D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17DC1"/>
    <w:multiLevelType w:val="hybridMultilevel"/>
    <w:tmpl w:val="522A668C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8772EF7"/>
    <w:multiLevelType w:val="hybridMultilevel"/>
    <w:tmpl w:val="FD9285DE"/>
    <w:lvl w:ilvl="0" w:tplc="041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4A7B0882"/>
    <w:multiLevelType w:val="hybridMultilevel"/>
    <w:tmpl w:val="4CE423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D175E"/>
    <w:multiLevelType w:val="hybridMultilevel"/>
    <w:tmpl w:val="DD50E7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77D3E"/>
    <w:multiLevelType w:val="hybridMultilevel"/>
    <w:tmpl w:val="0D7EFB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02DDF"/>
    <w:multiLevelType w:val="hybridMultilevel"/>
    <w:tmpl w:val="4C189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25D1B"/>
    <w:multiLevelType w:val="hybridMultilevel"/>
    <w:tmpl w:val="EACC40B2"/>
    <w:lvl w:ilvl="0" w:tplc="791475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55271"/>
    <w:multiLevelType w:val="hybridMultilevel"/>
    <w:tmpl w:val="75DCF4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C25AC"/>
    <w:multiLevelType w:val="hybridMultilevel"/>
    <w:tmpl w:val="954AE2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14CE"/>
    <w:multiLevelType w:val="hybridMultilevel"/>
    <w:tmpl w:val="9FEE05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F5557"/>
    <w:multiLevelType w:val="hybridMultilevel"/>
    <w:tmpl w:val="ACE2CE7E"/>
    <w:lvl w:ilvl="0" w:tplc="43CA24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6"/>
  </w:num>
  <w:num w:numId="5">
    <w:abstractNumId w:val="8"/>
  </w:num>
  <w:num w:numId="6">
    <w:abstractNumId w:val="20"/>
  </w:num>
  <w:num w:numId="7">
    <w:abstractNumId w:val="10"/>
  </w:num>
  <w:num w:numId="8">
    <w:abstractNumId w:val="19"/>
  </w:num>
  <w:num w:numId="9">
    <w:abstractNumId w:val="15"/>
  </w:num>
  <w:num w:numId="10">
    <w:abstractNumId w:val="0"/>
  </w:num>
  <w:num w:numId="11">
    <w:abstractNumId w:val="22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18"/>
  </w:num>
  <w:num w:numId="18">
    <w:abstractNumId w:val="12"/>
  </w:num>
  <w:num w:numId="19">
    <w:abstractNumId w:val="21"/>
  </w:num>
  <w:num w:numId="20">
    <w:abstractNumId w:val="14"/>
  </w:num>
  <w:num w:numId="21">
    <w:abstractNumId w:val="7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BC"/>
    <w:rsid w:val="0000062D"/>
    <w:rsid w:val="00006FEC"/>
    <w:rsid w:val="000139FC"/>
    <w:rsid w:val="00020505"/>
    <w:rsid w:val="000229FE"/>
    <w:rsid w:val="00025838"/>
    <w:rsid w:val="00041961"/>
    <w:rsid w:val="00042A83"/>
    <w:rsid w:val="00055215"/>
    <w:rsid w:val="0006015C"/>
    <w:rsid w:val="00082CC9"/>
    <w:rsid w:val="00086E44"/>
    <w:rsid w:val="00087BBC"/>
    <w:rsid w:val="00092427"/>
    <w:rsid w:val="00097B84"/>
    <w:rsid w:val="000C1908"/>
    <w:rsid w:val="000E0EE4"/>
    <w:rsid w:val="000F399E"/>
    <w:rsid w:val="000F479C"/>
    <w:rsid w:val="001101C8"/>
    <w:rsid w:val="001112BA"/>
    <w:rsid w:val="00131B4E"/>
    <w:rsid w:val="001372AF"/>
    <w:rsid w:val="00142DF5"/>
    <w:rsid w:val="00146E52"/>
    <w:rsid w:val="00153B1A"/>
    <w:rsid w:val="0016304F"/>
    <w:rsid w:val="0017253A"/>
    <w:rsid w:val="00172FEA"/>
    <w:rsid w:val="00175BEE"/>
    <w:rsid w:val="001766BE"/>
    <w:rsid w:val="00184AEC"/>
    <w:rsid w:val="001A0CA9"/>
    <w:rsid w:val="001B0FD7"/>
    <w:rsid w:val="001B605C"/>
    <w:rsid w:val="001B66A5"/>
    <w:rsid w:val="001D028C"/>
    <w:rsid w:val="001E69F0"/>
    <w:rsid w:val="00201C61"/>
    <w:rsid w:val="002119D8"/>
    <w:rsid w:val="00217431"/>
    <w:rsid w:val="00236AE6"/>
    <w:rsid w:val="002376D5"/>
    <w:rsid w:val="00244A2C"/>
    <w:rsid w:val="00246691"/>
    <w:rsid w:val="00251D3D"/>
    <w:rsid w:val="002534E6"/>
    <w:rsid w:val="00253DB6"/>
    <w:rsid w:val="00256C04"/>
    <w:rsid w:val="0026109C"/>
    <w:rsid w:val="002709CD"/>
    <w:rsid w:val="00273315"/>
    <w:rsid w:val="002738AD"/>
    <w:rsid w:val="00276EE4"/>
    <w:rsid w:val="002831C9"/>
    <w:rsid w:val="002875AD"/>
    <w:rsid w:val="0029022E"/>
    <w:rsid w:val="002A771B"/>
    <w:rsid w:val="002A7A37"/>
    <w:rsid w:val="002B1D2E"/>
    <w:rsid w:val="002C175D"/>
    <w:rsid w:val="002C39C3"/>
    <w:rsid w:val="002C3F83"/>
    <w:rsid w:val="002D2CA0"/>
    <w:rsid w:val="002D7513"/>
    <w:rsid w:val="002F1106"/>
    <w:rsid w:val="002F6169"/>
    <w:rsid w:val="002F798E"/>
    <w:rsid w:val="003117BF"/>
    <w:rsid w:val="00313722"/>
    <w:rsid w:val="00314689"/>
    <w:rsid w:val="00316CFC"/>
    <w:rsid w:val="00332317"/>
    <w:rsid w:val="0035522C"/>
    <w:rsid w:val="00360E69"/>
    <w:rsid w:val="003636AB"/>
    <w:rsid w:val="003664F5"/>
    <w:rsid w:val="00373CA7"/>
    <w:rsid w:val="00390246"/>
    <w:rsid w:val="00392B6E"/>
    <w:rsid w:val="003A20B1"/>
    <w:rsid w:val="003A60E8"/>
    <w:rsid w:val="003A66B1"/>
    <w:rsid w:val="003A7FBF"/>
    <w:rsid w:val="003B1254"/>
    <w:rsid w:val="003B1C1C"/>
    <w:rsid w:val="003C2431"/>
    <w:rsid w:val="003D480E"/>
    <w:rsid w:val="003D6718"/>
    <w:rsid w:val="003D73D0"/>
    <w:rsid w:val="003D7A4B"/>
    <w:rsid w:val="003E08B1"/>
    <w:rsid w:val="003E19D8"/>
    <w:rsid w:val="003F4D0E"/>
    <w:rsid w:val="003F742B"/>
    <w:rsid w:val="00416FF8"/>
    <w:rsid w:val="00424473"/>
    <w:rsid w:val="00444CD9"/>
    <w:rsid w:val="00445BE5"/>
    <w:rsid w:val="00455D57"/>
    <w:rsid w:val="00464CF0"/>
    <w:rsid w:val="00467689"/>
    <w:rsid w:val="00472583"/>
    <w:rsid w:val="004742C1"/>
    <w:rsid w:val="004834FC"/>
    <w:rsid w:val="00497613"/>
    <w:rsid w:val="004B014C"/>
    <w:rsid w:val="004B0972"/>
    <w:rsid w:val="004E497C"/>
    <w:rsid w:val="004F75DC"/>
    <w:rsid w:val="00501800"/>
    <w:rsid w:val="00503BE8"/>
    <w:rsid w:val="005261A5"/>
    <w:rsid w:val="0053213C"/>
    <w:rsid w:val="00543443"/>
    <w:rsid w:val="00547B9B"/>
    <w:rsid w:val="005502E3"/>
    <w:rsid w:val="00557876"/>
    <w:rsid w:val="00572702"/>
    <w:rsid w:val="00574779"/>
    <w:rsid w:val="005764D5"/>
    <w:rsid w:val="00594DB8"/>
    <w:rsid w:val="005B55D0"/>
    <w:rsid w:val="005C1C53"/>
    <w:rsid w:val="005E651C"/>
    <w:rsid w:val="005E6759"/>
    <w:rsid w:val="005F1A31"/>
    <w:rsid w:val="005F271F"/>
    <w:rsid w:val="005F3F9F"/>
    <w:rsid w:val="00606EE5"/>
    <w:rsid w:val="00610BFD"/>
    <w:rsid w:val="006251FD"/>
    <w:rsid w:val="00631D47"/>
    <w:rsid w:val="00632D3F"/>
    <w:rsid w:val="00640AE6"/>
    <w:rsid w:val="00640E76"/>
    <w:rsid w:val="00642EA8"/>
    <w:rsid w:val="00654BB5"/>
    <w:rsid w:val="00657E53"/>
    <w:rsid w:val="00661542"/>
    <w:rsid w:val="00663222"/>
    <w:rsid w:val="006671E9"/>
    <w:rsid w:val="006758B2"/>
    <w:rsid w:val="00690F1F"/>
    <w:rsid w:val="006A672C"/>
    <w:rsid w:val="006B12EC"/>
    <w:rsid w:val="006B1483"/>
    <w:rsid w:val="006C0808"/>
    <w:rsid w:val="006F26D9"/>
    <w:rsid w:val="006F3616"/>
    <w:rsid w:val="006F5A10"/>
    <w:rsid w:val="00712EC5"/>
    <w:rsid w:val="00730B5B"/>
    <w:rsid w:val="007312B5"/>
    <w:rsid w:val="00732266"/>
    <w:rsid w:val="00734994"/>
    <w:rsid w:val="007373EB"/>
    <w:rsid w:val="00747BAF"/>
    <w:rsid w:val="00760054"/>
    <w:rsid w:val="00777398"/>
    <w:rsid w:val="00777752"/>
    <w:rsid w:val="007C443D"/>
    <w:rsid w:val="007D4626"/>
    <w:rsid w:val="007F1FDC"/>
    <w:rsid w:val="007F78A7"/>
    <w:rsid w:val="008051B9"/>
    <w:rsid w:val="00806578"/>
    <w:rsid w:val="008133E2"/>
    <w:rsid w:val="008167FA"/>
    <w:rsid w:val="008201A7"/>
    <w:rsid w:val="0083154B"/>
    <w:rsid w:val="0083304D"/>
    <w:rsid w:val="0083673C"/>
    <w:rsid w:val="0085546A"/>
    <w:rsid w:val="00882761"/>
    <w:rsid w:val="00892B5A"/>
    <w:rsid w:val="00892FA7"/>
    <w:rsid w:val="00897C32"/>
    <w:rsid w:val="008A0D2E"/>
    <w:rsid w:val="008B3A34"/>
    <w:rsid w:val="008D1533"/>
    <w:rsid w:val="008D7594"/>
    <w:rsid w:val="008E5D16"/>
    <w:rsid w:val="008F2E94"/>
    <w:rsid w:val="008F485F"/>
    <w:rsid w:val="008F4CC3"/>
    <w:rsid w:val="0090436E"/>
    <w:rsid w:val="0091216F"/>
    <w:rsid w:val="00924A33"/>
    <w:rsid w:val="0092673F"/>
    <w:rsid w:val="00932CB3"/>
    <w:rsid w:val="00933D8C"/>
    <w:rsid w:val="00933F7F"/>
    <w:rsid w:val="00943B2F"/>
    <w:rsid w:val="00943FBA"/>
    <w:rsid w:val="00947B78"/>
    <w:rsid w:val="00954072"/>
    <w:rsid w:val="00957DB1"/>
    <w:rsid w:val="00967C75"/>
    <w:rsid w:val="00975580"/>
    <w:rsid w:val="009772AE"/>
    <w:rsid w:val="0098219D"/>
    <w:rsid w:val="009B295E"/>
    <w:rsid w:val="009B378E"/>
    <w:rsid w:val="009B3843"/>
    <w:rsid w:val="009B4322"/>
    <w:rsid w:val="009C1138"/>
    <w:rsid w:val="009D7A35"/>
    <w:rsid w:val="009E344A"/>
    <w:rsid w:val="009E7D9B"/>
    <w:rsid w:val="009F7B8F"/>
    <w:rsid w:val="00A00071"/>
    <w:rsid w:val="00A010CC"/>
    <w:rsid w:val="00A11975"/>
    <w:rsid w:val="00A15601"/>
    <w:rsid w:val="00A20495"/>
    <w:rsid w:val="00A2441F"/>
    <w:rsid w:val="00A32D46"/>
    <w:rsid w:val="00A41017"/>
    <w:rsid w:val="00A4281F"/>
    <w:rsid w:val="00A500E8"/>
    <w:rsid w:val="00A55BC9"/>
    <w:rsid w:val="00A564DA"/>
    <w:rsid w:val="00A75817"/>
    <w:rsid w:val="00A7686D"/>
    <w:rsid w:val="00A81759"/>
    <w:rsid w:val="00A818D0"/>
    <w:rsid w:val="00A84584"/>
    <w:rsid w:val="00A92165"/>
    <w:rsid w:val="00A956F9"/>
    <w:rsid w:val="00A96B07"/>
    <w:rsid w:val="00AA1984"/>
    <w:rsid w:val="00AB19F4"/>
    <w:rsid w:val="00AB1CD7"/>
    <w:rsid w:val="00AB50BA"/>
    <w:rsid w:val="00AC1BD9"/>
    <w:rsid w:val="00AC1E79"/>
    <w:rsid w:val="00AD2C55"/>
    <w:rsid w:val="00AD316A"/>
    <w:rsid w:val="00AE351F"/>
    <w:rsid w:val="00AE44AF"/>
    <w:rsid w:val="00AF3752"/>
    <w:rsid w:val="00B05C09"/>
    <w:rsid w:val="00B101A0"/>
    <w:rsid w:val="00B24358"/>
    <w:rsid w:val="00B31BB9"/>
    <w:rsid w:val="00B358E6"/>
    <w:rsid w:val="00B371D8"/>
    <w:rsid w:val="00B415C6"/>
    <w:rsid w:val="00B45526"/>
    <w:rsid w:val="00B6757B"/>
    <w:rsid w:val="00B73596"/>
    <w:rsid w:val="00B76760"/>
    <w:rsid w:val="00B778CB"/>
    <w:rsid w:val="00B81E29"/>
    <w:rsid w:val="00BB21E3"/>
    <w:rsid w:val="00BB41E7"/>
    <w:rsid w:val="00BD3553"/>
    <w:rsid w:val="00BD42EF"/>
    <w:rsid w:val="00BF04BA"/>
    <w:rsid w:val="00BF0DFC"/>
    <w:rsid w:val="00BF1042"/>
    <w:rsid w:val="00C04364"/>
    <w:rsid w:val="00C07318"/>
    <w:rsid w:val="00C160EC"/>
    <w:rsid w:val="00C265BC"/>
    <w:rsid w:val="00C32D29"/>
    <w:rsid w:val="00C41537"/>
    <w:rsid w:val="00C43AE5"/>
    <w:rsid w:val="00C45A95"/>
    <w:rsid w:val="00C56BF7"/>
    <w:rsid w:val="00C702EF"/>
    <w:rsid w:val="00C7076F"/>
    <w:rsid w:val="00C749EC"/>
    <w:rsid w:val="00C82D14"/>
    <w:rsid w:val="00C865A5"/>
    <w:rsid w:val="00CA0885"/>
    <w:rsid w:val="00CA3043"/>
    <w:rsid w:val="00CA5D06"/>
    <w:rsid w:val="00CB377D"/>
    <w:rsid w:val="00CC3691"/>
    <w:rsid w:val="00CE26F0"/>
    <w:rsid w:val="00D0133E"/>
    <w:rsid w:val="00D12260"/>
    <w:rsid w:val="00D1300A"/>
    <w:rsid w:val="00D33EF8"/>
    <w:rsid w:val="00D43FA2"/>
    <w:rsid w:val="00D56C89"/>
    <w:rsid w:val="00D63CE9"/>
    <w:rsid w:val="00D84C21"/>
    <w:rsid w:val="00D87C25"/>
    <w:rsid w:val="00DA2033"/>
    <w:rsid w:val="00DA3391"/>
    <w:rsid w:val="00DA69D1"/>
    <w:rsid w:val="00DA7FD6"/>
    <w:rsid w:val="00DC45A5"/>
    <w:rsid w:val="00DC6349"/>
    <w:rsid w:val="00DD3BC5"/>
    <w:rsid w:val="00DD437F"/>
    <w:rsid w:val="00DE62A7"/>
    <w:rsid w:val="00E05378"/>
    <w:rsid w:val="00E14BBF"/>
    <w:rsid w:val="00E17203"/>
    <w:rsid w:val="00E17D6D"/>
    <w:rsid w:val="00E32AFB"/>
    <w:rsid w:val="00E36CC6"/>
    <w:rsid w:val="00E375FD"/>
    <w:rsid w:val="00E76A7D"/>
    <w:rsid w:val="00E77056"/>
    <w:rsid w:val="00E77FEC"/>
    <w:rsid w:val="00E92A1C"/>
    <w:rsid w:val="00E9657A"/>
    <w:rsid w:val="00EA010E"/>
    <w:rsid w:val="00EA01A6"/>
    <w:rsid w:val="00EA38A5"/>
    <w:rsid w:val="00EA4AED"/>
    <w:rsid w:val="00EC4F9A"/>
    <w:rsid w:val="00EF0C3A"/>
    <w:rsid w:val="00EF4F78"/>
    <w:rsid w:val="00F21EFD"/>
    <w:rsid w:val="00F54A08"/>
    <w:rsid w:val="00F560CE"/>
    <w:rsid w:val="00F657CF"/>
    <w:rsid w:val="00F67891"/>
    <w:rsid w:val="00F74744"/>
    <w:rsid w:val="00F80680"/>
    <w:rsid w:val="00F8511C"/>
    <w:rsid w:val="00F851F6"/>
    <w:rsid w:val="00F8658D"/>
    <w:rsid w:val="00F865C2"/>
    <w:rsid w:val="00F87965"/>
    <w:rsid w:val="00F9505A"/>
    <w:rsid w:val="00FA0032"/>
    <w:rsid w:val="00FA1694"/>
    <w:rsid w:val="00FA6679"/>
    <w:rsid w:val="00FB4640"/>
    <w:rsid w:val="00FC36B3"/>
    <w:rsid w:val="00FD2770"/>
    <w:rsid w:val="00FD5468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E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5BC"/>
  </w:style>
  <w:style w:type="paragraph" w:styleId="Rodap">
    <w:name w:val="footer"/>
    <w:basedOn w:val="Normal"/>
    <w:link w:val="RodapChar"/>
    <w:uiPriority w:val="99"/>
    <w:unhideWhenUsed/>
    <w:rsid w:val="00C26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5BC"/>
  </w:style>
  <w:style w:type="paragraph" w:styleId="Textodebalo">
    <w:name w:val="Balloon Text"/>
    <w:basedOn w:val="Normal"/>
    <w:link w:val="TextodebaloChar"/>
    <w:uiPriority w:val="99"/>
    <w:semiHidden/>
    <w:unhideWhenUsed/>
    <w:rsid w:val="000419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61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041961"/>
    <w:pPr>
      <w:jc w:val="center"/>
    </w:pPr>
    <w:rPr>
      <w:rFonts w:ascii="Arial" w:eastAsia="Times New Roman" w:hAnsi="Arial"/>
      <w:b/>
      <w:color w:val="333333"/>
      <w:sz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41961"/>
    <w:rPr>
      <w:rFonts w:ascii="Arial" w:eastAsia="Times New Roman" w:hAnsi="Arial" w:cs="Times New Roman"/>
      <w:b/>
      <w:color w:val="333333"/>
      <w:sz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A0885"/>
  </w:style>
  <w:style w:type="paragraph" w:customStyle="1" w:styleId="Default">
    <w:name w:val="Default"/>
    <w:rsid w:val="00316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6CF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06F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06FEC"/>
    <w:rPr>
      <w:rFonts w:ascii="Cambria" w:eastAsia="MS Mincho" w:hAnsi="Cambria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06FEC"/>
    <w:pPr>
      <w:jc w:val="center"/>
    </w:pPr>
    <w:rPr>
      <w:rFonts w:ascii="Bookman Old Style" w:eastAsia="Times New Roman" w:hAnsi="Bookman Old Style"/>
      <w:b/>
      <w:sz w:val="3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har">
    <w:name w:val="Título Char"/>
    <w:basedOn w:val="Fontepargpadro"/>
    <w:link w:val="Ttulo"/>
    <w:rsid w:val="00006FEC"/>
    <w:rPr>
      <w:rFonts w:ascii="Bookman Old Style" w:eastAsia="Times New Roman" w:hAnsi="Bookman Old Style" w:cs="Times New Roman"/>
      <w:b/>
      <w:sz w:val="3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link w:val="SubttuloChar"/>
    <w:qFormat/>
    <w:rsid w:val="00006FEC"/>
    <w:pPr>
      <w:spacing w:line="360" w:lineRule="auto"/>
    </w:pPr>
    <w:rPr>
      <w:rFonts w:ascii="Times New Roman" w:eastAsia="Times New Roman" w:hAnsi="Times New Roman"/>
      <w:b/>
      <w:sz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06FEC"/>
    <w:rPr>
      <w:rFonts w:ascii="Times New Roman" w:eastAsia="Times New Roman" w:hAnsi="Times New Roman" w:cs="Times New Roman"/>
      <w:b/>
      <w:sz w:val="20"/>
      <w:szCs w:val="24"/>
      <w:lang w:eastAsia="pt-BR"/>
    </w:rPr>
  </w:style>
  <w:style w:type="character" w:styleId="Forte">
    <w:name w:val="Strong"/>
    <w:uiPriority w:val="22"/>
    <w:qFormat/>
    <w:rsid w:val="00882761"/>
    <w:rPr>
      <w:b/>
      <w:bCs/>
    </w:rPr>
  </w:style>
  <w:style w:type="character" w:customStyle="1" w:styleId="apple-converted-space">
    <w:name w:val="apple-converted-space"/>
    <w:basedOn w:val="Fontepargpadro"/>
    <w:rsid w:val="002F798E"/>
  </w:style>
  <w:style w:type="character" w:customStyle="1" w:styleId="xdb">
    <w:name w:val="_xdb"/>
    <w:basedOn w:val="Fontepargpadro"/>
    <w:rsid w:val="002F798E"/>
  </w:style>
  <w:style w:type="character" w:styleId="Hyperlink">
    <w:name w:val="Hyperlink"/>
    <w:basedOn w:val="Fontepargpadro"/>
    <w:uiPriority w:val="99"/>
    <w:semiHidden/>
    <w:unhideWhenUsed/>
    <w:rsid w:val="002F798E"/>
    <w:rPr>
      <w:color w:val="0000FF"/>
      <w:u w:val="single"/>
    </w:rPr>
  </w:style>
  <w:style w:type="character" w:customStyle="1" w:styleId="xbe">
    <w:name w:val="_xbe"/>
    <w:basedOn w:val="Fontepargpadro"/>
    <w:rsid w:val="002F798E"/>
  </w:style>
  <w:style w:type="character" w:customStyle="1" w:styleId="mb">
    <w:name w:val="_mb"/>
    <w:basedOn w:val="Fontepargpadro"/>
    <w:rsid w:val="002F798E"/>
  </w:style>
  <w:style w:type="character" w:customStyle="1" w:styleId="q2i">
    <w:name w:val="_q2i"/>
    <w:basedOn w:val="Fontepargpadro"/>
    <w:rsid w:val="002F798E"/>
  </w:style>
  <w:style w:type="character" w:customStyle="1" w:styleId="w8qarf">
    <w:name w:val="w8qarf"/>
    <w:basedOn w:val="Fontepargpadro"/>
    <w:rsid w:val="00B371D8"/>
  </w:style>
  <w:style w:type="character" w:customStyle="1" w:styleId="lrzxr">
    <w:name w:val="lrzxr"/>
    <w:basedOn w:val="Fontepargpadro"/>
    <w:rsid w:val="00B37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E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5BC"/>
  </w:style>
  <w:style w:type="paragraph" w:styleId="Rodap">
    <w:name w:val="footer"/>
    <w:basedOn w:val="Normal"/>
    <w:link w:val="RodapChar"/>
    <w:uiPriority w:val="99"/>
    <w:unhideWhenUsed/>
    <w:rsid w:val="00C26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5BC"/>
  </w:style>
  <w:style w:type="paragraph" w:styleId="Textodebalo">
    <w:name w:val="Balloon Text"/>
    <w:basedOn w:val="Normal"/>
    <w:link w:val="TextodebaloChar"/>
    <w:uiPriority w:val="99"/>
    <w:semiHidden/>
    <w:unhideWhenUsed/>
    <w:rsid w:val="000419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61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041961"/>
    <w:pPr>
      <w:jc w:val="center"/>
    </w:pPr>
    <w:rPr>
      <w:rFonts w:ascii="Arial" w:eastAsia="Times New Roman" w:hAnsi="Arial"/>
      <w:b/>
      <w:color w:val="333333"/>
      <w:sz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41961"/>
    <w:rPr>
      <w:rFonts w:ascii="Arial" w:eastAsia="Times New Roman" w:hAnsi="Arial" w:cs="Times New Roman"/>
      <w:b/>
      <w:color w:val="333333"/>
      <w:sz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A0885"/>
  </w:style>
  <w:style w:type="paragraph" w:customStyle="1" w:styleId="Default">
    <w:name w:val="Default"/>
    <w:rsid w:val="00316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6CF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06F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06FEC"/>
    <w:rPr>
      <w:rFonts w:ascii="Cambria" w:eastAsia="MS Mincho" w:hAnsi="Cambria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06FEC"/>
    <w:pPr>
      <w:jc w:val="center"/>
    </w:pPr>
    <w:rPr>
      <w:rFonts w:ascii="Bookman Old Style" w:eastAsia="Times New Roman" w:hAnsi="Bookman Old Style"/>
      <w:b/>
      <w:sz w:val="3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har">
    <w:name w:val="Título Char"/>
    <w:basedOn w:val="Fontepargpadro"/>
    <w:link w:val="Ttulo"/>
    <w:rsid w:val="00006FEC"/>
    <w:rPr>
      <w:rFonts w:ascii="Bookman Old Style" w:eastAsia="Times New Roman" w:hAnsi="Bookman Old Style" w:cs="Times New Roman"/>
      <w:b/>
      <w:sz w:val="3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link w:val="SubttuloChar"/>
    <w:qFormat/>
    <w:rsid w:val="00006FEC"/>
    <w:pPr>
      <w:spacing w:line="360" w:lineRule="auto"/>
    </w:pPr>
    <w:rPr>
      <w:rFonts w:ascii="Times New Roman" w:eastAsia="Times New Roman" w:hAnsi="Times New Roman"/>
      <w:b/>
      <w:sz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06FEC"/>
    <w:rPr>
      <w:rFonts w:ascii="Times New Roman" w:eastAsia="Times New Roman" w:hAnsi="Times New Roman" w:cs="Times New Roman"/>
      <w:b/>
      <w:sz w:val="20"/>
      <w:szCs w:val="24"/>
      <w:lang w:eastAsia="pt-BR"/>
    </w:rPr>
  </w:style>
  <w:style w:type="character" w:styleId="Forte">
    <w:name w:val="Strong"/>
    <w:uiPriority w:val="22"/>
    <w:qFormat/>
    <w:rsid w:val="00882761"/>
    <w:rPr>
      <w:b/>
      <w:bCs/>
    </w:rPr>
  </w:style>
  <w:style w:type="character" w:customStyle="1" w:styleId="apple-converted-space">
    <w:name w:val="apple-converted-space"/>
    <w:basedOn w:val="Fontepargpadro"/>
    <w:rsid w:val="002F798E"/>
  </w:style>
  <w:style w:type="character" w:customStyle="1" w:styleId="xdb">
    <w:name w:val="_xdb"/>
    <w:basedOn w:val="Fontepargpadro"/>
    <w:rsid w:val="002F798E"/>
  </w:style>
  <w:style w:type="character" w:styleId="Hyperlink">
    <w:name w:val="Hyperlink"/>
    <w:basedOn w:val="Fontepargpadro"/>
    <w:uiPriority w:val="99"/>
    <w:semiHidden/>
    <w:unhideWhenUsed/>
    <w:rsid w:val="002F798E"/>
    <w:rPr>
      <w:color w:val="0000FF"/>
      <w:u w:val="single"/>
    </w:rPr>
  </w:style>
  <w:style w:type="character" w:customStyle="1" w:styleId="xbe">
    <w:name w:val="_xbe"/>
    <w:basedOn w:val="Fontepargpadro"/>
    <w:rsid w:val="002F798E"/>
  </w:style>
  <w:style w:type="character" w:customStyle="1" w:styleId="mb">
    <w:name w:val="_mb"/>
    <w:basedOn w:val="Fontepargpadro"/>
    <w:rsid w:val="002F798E"/>
  </w:style>
  <w:style w:type="character" w:customStyle="1" w:styleId="q2i">
    <w:name w:val="_q2i"/>
    <w:basedOn w:val="Fontepargpadro"/>
    <w:rsid w:val="002F798E"/>
  </w:style>
  <w:style w:type="character" w:customStyle="1" w:styleId="w8qarf">
    <w:name w:val="w8qarf"/>
    <w:basedOn w:val="Fontepargpadro"/>
    <w:rsid w:val="00B371D8"/>
  </w:style>
  <w:style w:type="character" w:customStyle="1" w:styleId="lrzxr">
    <w:name w:val="lrzxr"/>
    <w:basedOn w:val="Fontepargpadro"/>
    <w:rsid w:val="00B3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45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64836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63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5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6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7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C81F-DF2A-4331-95CC-690718EF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Maria de Almeida</dc:creator>
  <cp:lastModifiedBy>Lucia Maria de Almeida</cp:lastModifiedBy>
  <cp:revision>19</cp:revision>
  <cp:lastPrinted>2018-04-25T21:39:00Z</cp:lastPrinted>
  <dcterms:created xsi:type="dcterms:W3CDTF">2018-04-25T21:30:00Z</dcterms:created>
  <dcterms:modified xsi:type="dcterms:W3CDTF">2018-05-02T16:45:00Z</dcterms:modified>
</cp:coreProperties>
</file>